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pPr w:leftFromText="141" w:rightFromText="141" w:horzAnchor="margin" w:tblpY="936"/>
        <w:tblW w:w="9830" w:type="dxa"/>
        <w:tblLook w:val="04A0" w:firstRow="1" w:lastRow="0" w:firstColumn="1" w:lastColumn="0" w:noHBand="0" w:noVBand="1"/>
      </w:tblPr>
      <w:tblGrid>
        <w:gridCol w:w="9830"/>
      </w:tblGrid>
      <w:tr w:rsidR="00833636" w14:paraId="4E38857F" w14:textId="77777777" w:rsidTr="00833636">
        <w:trPr>
          <w:trHeight w:val="416"/>
        </w:trPr>
        <w:tc>
          <w:tcPr>
            <w:tcW w:w="9830" w:type="dxa"/>
          </w:tcPr>
          <w:p w14:paraId="2F31C6C2" w14:textId="77777777" w:rsidR="00833636" w:rsidRDefault="00833636" w:rsidP="00833636">
            <w:r>
              <w:t>Ponyens fulde navn:</w:t>
            </w:r>
          </w:p>
          <w:p w14:paraId="67CA129A" w14:textId="68AE413B" w:rsidR="00833636" w:rsidRDefault="00833636" w:rsidP="00833636"/>
        </w:tc>
      </w:tr>
      <w:tr w:rsidR="00833636" w14:paraId="145928FB" w14:textId="77777777" w:rsidTr="00833636">
        <w:trPr>
          <w:trHeight w:val="416"/>
        </w:trPr>
        <w:tc>
          <w:tcPr>
            <w:tcW w:w="9830" w:type="dxa"/>
          </w:tcPr>
          <w:p w14:paraId="398A0801" w14:textId="2D9D457C" w:rsidR="00833636" w:rsidRDefault="00833636" w:rsidP="00833636">
            <w:r>
              <w:t xml:space="preserve">Registreringsnr: </w:t>
            </w:r>
          </w:p>
          <w:p w14:paraId="69664B07" w14:textId="2F64FDB4" w:rsidR="00833636" w:rsidRDefault="00833636" w:rsidP="00833636"/>
        </w:tc>
      </w:tr>
      <w:tr w:rsidR="00833636" w14:paraId="1BBE1B93" w14:textId="77777777" w:rsidTr="00833636">
        <w:trPr>
          <w:trHeight w:val="435"/>
        </w:trPr>
        <w:tc>
          <w:tcPr>
            <w:tcW w:w="9830" w:type="dxa"/>
          </w:tcPr>
          <w:p w14:paraId="689795C3" w14:textId="1646AEDE" w:rsidR="00833636" w:rsidRDefault="00833636" w:rsidP="00833636">
            <w:r>
              <w:t xml:space="preserve">Fødselsår: </w:t>
            </w:r>
          </w:p>
          <w:p w14:paraId="3B85EC11" w14:textId="2D76B04E" w:rsidR="00833636" w:rsidRDefault="00833636" w:rsidP="00833636"/>
        </w:tc>
      </w:tr>
      <w:tr w:rsidR="00833636" w14:paraId="668EA36A" w14:textId="77777777" w:rsidTr="00833636">
        <w:trPr>
          <w:trHeight w:val="416"/>
        </w:trPr>
        <w:tc>
          <w:tcPr>
            <w:tcW w:w="9830" w:type="dxa"/>
          </w:tcPr>
          <w:p w14:paraId="6CB89984" w14:textId="4659F662" w:rsidR="00833636" w:rsidRDefault="00833636" w:rsidP="00833636">
            <w:r>
              <w:t>Højde:</w:t>
            </w:r>
          </w:p>
          <w:p w14:paraId="6734903F" w14:textId="32E48129" w:rsidR="00833636" w:rsidRDefault="00833636" w:rsidP="00833636"/>
        </w:tc>
      </w:tr>
      <w:tr w:rsidR="00833636" w14:paraId="2EB5563B" w14:textId="77777777" w:rsidTr="00833636">
        <w:trPr>
          <w:trHeight w:val="416"/>
        </w:trPr>
        <w:tc>
          <w:tcPr>
            <w:tcW w:w="9830" w:type="dxa"/>
          </w:tcPr>
          <w:p w14:paraId="1F09AADE" w14:textId="77777777" w:rsidR="00833636" w:rsidRDefault="00833636" w:rsidP="00833636">
            <w:r>
              <w:t xml:space="preserve">Mor: </w:t>
            </w:r>
          </w:p>
          <w:p w14:paraId="0920143E" w14:textId="19B3E315" w:rsidR="00833636" w:rsidRDefault="00833636" w:rsidP="00833636"/>
        </w:tc>
      </w:tr>
      <w:tr w:rsidR="00833636" w14:paraId="60230D5A" w14:textId="77777777" w:rsidTr="00833636">
        <w:trPr>
          <w:trHeight w:val="416"/>
        </w:trPr>
        <w:tc>
          <w:tcPr>
            <w:tcW w:w="9830" w:type="dxa"/>
          </w:tcPr>
          <w:p w14:paraId="29282733" w14:textId="77777777" w:rsidR="00833636" w:rsidRDefault="00833636" w:rsidP="00833636">
            <w:r>
              <w:t>Far:</w:t>
            </w:r>
          </w:p>
          <w:p w14:paraId="7DB9E8C0" w14:textId="0005E872" w:rsidR="00833636" w:rsidRDefault="00833636" w:rsidP="00833636"/>
        </w:tc>
      </w:tr>
      <w:tr w:rsidR="00833636" w14:paraId="6D833632" w14:textId="77777777" w:rsidTr="00833636">
        <w:trPr>
          <w:trHeight w:val="416"/>
        </w:trPr>
        <w:tc>
          <w:tcPr>
            <w:tcW w:w="9830" w:type="dxa"/>
          </w:tcPr>
          <w:p w14:paraId="07C0CD49" w14:textId="77777777" w:rsidR="00833636" w:rsidRDefault="00833636" w:rsidP="00833636">
            <w:r>
              <w:t xml:space="preserve">Morfar: </w:t>
            </w:r>
          </w:p>
          <w:p w14:paraId="3BC41C6C" w14:textId="7A2B29D7" w:rsidR="00833636" w:rsidRDefault="00833636" w:rsidP="00833636"/>
        </w:tc>
      </w:tr>
      <w:tr w:rsidR="00833636" w14:paraId="12311D80" w14:textId="77777777" w:rsidTr="00833636">
        <w:trPr>
          <w:trHeight w:val="435"/>
        </w:trPr>
        <w:tc>
          <w:tcPr>
            <w:tcW w:w="9830" w:type="dxa"/>
          </w:tcPr>
          <w:p w14:paraId="556D578A" w14:textId="77777777" w:rsidR="00833636" w:rsidRDefault="00833636" w:rsidP="00833636">
            <w:r>
              <w:t>Kort beskrivelse af ponyen:</w:t>
            </w:r>
          </w:p>
          <w:p w14:paraId="12C45D04" w14:textId="16EB7B3E" w:rsidR="00833636" w:rsidRDefault="00833636" w:rsidP="00833636"/>
        </w:tc>
      </w:tr>
      <w:tr w:rsidR="00833636" w14:paraId="128A3DBB" w14:textId="77777777" w:rsidTr="00833636">
        <w:trPr>
          <w:trHeight w:val="416"/>
        </w:trPr>
        <w:tc>
          <w:tcPr>
            <w:tcW w:w="9830" w:type="dxa"/>
          </w:tcPr>
          <w:p w14:paraId="295E2F83" w14:textId="77777777" w:rsidR="00833636" w:rsidRDefault="00833636" w:rsidP="00833636">
            <w:r>
              <w:t>Pris:</w:t>
            </w:r>
          </w:p>
          <w:p w14:paraId="5FE941B2" w14:textId="0089F2CF" w:rsidR="00833636" w:rsidRDefault="00833636" w:rsidP="00833636"/>
        </w:tc>
      </w:tr>
      <w:tr w:rsidR="00833636" w14:paraId="5FEA9A41" w14:textId="77777777" w:rsidTr="00833636">
        <w:trPr>
          <w:trHeight w:val="416"/>
        </w:trPr>
        <w:tc>
          <w:tcPr>
            <w:tcW w:w="9830" w:type="dxa"/>
          </w:tcPr>
          <w:p w14:paraId="5C67886B" w14:textId="696169F2" w:rsidR="00833636" w:rsidRDefault="00833636" w:rsidP="00833636">
            <w:r>
              <w:t>Kontakperson (minimum navn, by og telefonnummer):</w:t>
            </w:r>
          </w:p>
          <w:p w14:paraId="4B42E226" w14:textId="04B63398" w:rsidR="00833636" w:rsidRDefault="00833636" w:rsidP="00833636"/>
        </w:tc>
      </w:tr>
      <w:tr w:rsidR="00833636" w14:paraId="04F862F1" w14:textId="77777777" w:rsidTr="00833636">
        <w:trPr>
          <w:trHeight w:val="416"/>
        </w:trPr>
        <w:tc>
          <w:tcPr>
            <w:tcW w:w="9830" w:type="dxa"/>
          </w:tcPr>
          <w:p w14:paraId="32AD5C3F" w14:textId="77777777" w:rsidR="00833636" w:rsidRDefault="00833636" w:rsidP="00833636">
            <w:r>
              <w:t>Indsæt gerne 1-3 billeder til annoncen herunder:</w:t>
            </w:r>
          </w:p>
          <w:p w14:paraId="7D496D70" w14:textId="78C76FF2" w:rsidR="00833636" w:rsidRDefault="00833636" w:rsidP="00833636"/>
        </w:tc>
      </w:tr>
    </w:tbl>
    <w:p w14:paraId="2CBE0C3F" w14:textId="624355E3" w:rsidR="00833636" w:rsidRDefault="00833636" w:rsidP="00833636">
      <w:pPr>
        <w:pStyle w:val="Titel"/>
      </w:pPr>
      <w:r>
        <w:t xml:space="preserve">Fell pony sælges </w:t>
      </w:r>
    </w:p>
    <w:sectPr w:rsidR="0083363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636"/>
    <w:rsid w:val="0083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E680A"/>
  <w15:chartTrackingRefBased/>
  <w15:docId w15:val="{B2ED90DD-3038-4636-B0EB-F693BE362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833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83363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3363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215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Nanna Køel Nielsen</dc:creator>
  <cp:keywords/>
  <dc:description/>
  <cp:lastModifiedBy>Nanna Køel Nielsen</cp:lastModifiedBy>
  <cp:revision>1</cp:revision>
  <dcterms:created xsi:type="dcterms:W3CDTF">2024-07-21T17:45:00Z</dcterms:created>
  <dcterms:modified xsi:type="dcterms:W3CDTF">2024-07-21T17:50:00Z</dcterms:modified>
</cp:coreProperties>
</file>