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1395" w14:textId="1A74AADB" w:rsidR="006C0BBB" w:rsidRPr="00247299" w:rsidRDefault="006C0BBB" w:rsidP="006C0BBB">
      <w:pPr>
        <w:spacing w:after="0"/>
        <w:jc w:val="center"/>
        <w:rPr>
          <w:rFonts w:cs="Calibri"/>
          <w:b/>
          <w:sz w:val="40"/>
          <w:szCs w:val="40"/>
        </w:rPr>
      </w:pPr>
      <w:r w:rsidRPr="00470208">
        <w:rPr>
          <w:rFonts w:cs="Calibri"/>
          <w:b/>
          <w:sz w:val="40"/>
          <w:szCs w:val="40"/>
        </w:rPr>
        <w:t>Resultater</w:t>
      </w:r>
      <w:r w:rsidRPr="00247299">
        <w:rPr>
          <w:rFonts w:cs="Calibri"/>
          <w:b/>
          <w:sz w:val="40"/>
          <w:szCs w:val="40"/>
        </w:rPr>
        <w:t xml:space="preserve"> </w:t>
      </w:r>
      <w:r w:rsidR="00A90BF6">
        <w:rPr>
          <w:rFonts w:cs="Calibri"/>
          <w:b/>
          <w:sz w:val="40"/>
          <w:szCs w:val="40"/>
        </w:rPr>
        <w:t xml:space="preserve">for Fell </w:t>
      </w:r>
      <w:r w:rsidRPr="00470208">
        <w:rPr>
          <w:rFonts w:cs="Calibri"/>
          <w:b/>
          <w:sz w:val="40"/>
          <w:szCs w:val="40"/>
        </w:rPr>
        <w:t>fra</w:t>
      </w:r>
      <w:r w:rsidRPr="00247299">
        <w:rPr>
          <w:rFonts w:cs="Calibri"/>
          <w:b/>
          <w:sz w:val="40"/>
          <w:szCs w:val="40"/>
        </w:rPr>
        <w:t xml:space="preserve"> M&amp;M på Store </w:t>
      </w:r>
      <w:r w:rsidRPr="00470208">
        <w:rPr>
          <w:rFonts w:cs="Calibri"/>
          <w:b/>
          <w:sz w:val="40"/>
          <w:szCs w:val="40"/>
        </w:rPr>
        <w:t>Hestedag</w:t>
      </w:r>
      <w:r w:rsidRPr="00247299">
        <w:rPr>
          <w:rFonts w:cs="Calibri"/>
          <w:b/>
          <w:sz w:val="40"/>
          <w:szCs w:val="40"/>
        </w:rPr>
        <w:t xml:space="preserve"> </w:t>
      </w:r>
    </w:p>
    <w:p w14:paraId="4B2CFBF1" w14:textId="5BB9FE6C" w:rsidR="006C0BBB" w:rsidRPr="00FC41EB" w:rsidRDefault="00FC41EB" w:rsidP="006C0BBB">
      <w:pPr>
        <w:spacing w:after="0"/>
        <w:jc w:val="center"/>
        <w:rPr>
          <w:rFonts w:cs="Calibri"/>
          <w:b/>
          <w:sz w:val="40"/>
          <w:szCs w:val="40"/>
          <w:lang w:val="en-US"/>
        </w:rPr>
      </w:pPr>
      <w:proofErr w:type="spellStart"/>
      <w:r>
        <w:rPr>
          <w:rFonts w:cs="Calibri"/>
          <w:b/>
          <w:sz w:val="40"/>
          <w:szCs w:val="40"/>
          <w:lang w:val="en-US"/>
        </w:rPr>
        <w:t>S</w:t>
      </w:r>
      <w:r w:rsidR="006C0BBB" w:rsidRPr="00FC41EB">
        <w:rPr>
          <w:rFonts w:cs="Calibri"/>
          <w:b/>
          <w:sz w:val="40"/>
          <w:szCs w:val="40"/>
          <w:lang w:val="en-US"/>
        </w:rPr>
        <w:t>øndag</w:t>
      </w:r>
      <w:proofErr w:type="spellEnd"/>
      <w:r w:rsidR="006C0BBB" w:rsidRPr="00FC41EB">
        <w:rPr>
          <w:rFonts w:cs="Calibri"/>
          <w:b/>
          <w:sz w:val="40"/>
          <w:szCs w:val="40"/>
          <w:lang w:val="en-US"/>
        </w:rPr>
        <w:t xml:space="preserve"> d. 6. september 2026</w:t>
      </w:r>
    </w:p>
    <w:p w14:paraId="597D37ED" w14:textId="77777777" w:rsidR="002D412B" w:rsidRDefault="002D412B" w:rsidP="006C0BBB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</w:p>
    <w:p w14:paraId="7C1FB14A" w14:textId="4717073B" w:rsidR="006C0BBB" w:rsidRDefault="006C0BBB" w:rsidP="006C0BBB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  <w:r w:rsidRPr="00557C41">
        <w:rPr>
          <w:b/>
          <w:bCs/>
          <w:noProof/>
          <w:u w:val="single"/>
          <w:lang w:val="en-US"/>
        </w:rPr>
        <w:t xml:space="preserve">Dommere: </w:t>
      </w:r>
      <w:r w:rsidRPr="00961536">
        <w:rPr>
          <w:rFonts w:asciiTheme="minorHAnsi" w:hAnsiTheme="minorHAnsi" w:cstheme="minorHAnsi"/>
          <w:lang w:val="en-US"/>
        </w:rPr>
        <w:t xml:space="preserve">Ms. Nicola Stephens </w:t>
      </w:r>
      <w:r w:rsidRPr="00961536">
        <w:rPr>
          <w:rFonts w:asciiTheme="minorHAnsi" w:hAnsiTheme="minorHAnsi" w:cstheme="minorHAnsi"/>
          <w:bCs/>
          <w:lang w:val="en-US"/>
        </w:rPr>
        <w:t>&amp; Mrs. Heather</w:t>
      </w:r>
      <w:r w:rsidRPr="00961536">
        <w:rPr>
          <w:bCs/>
          <w:lang w:val="en-US"/>
        </w:rPr>
        <w:t xml:space="preserve"> Prescott</w:t>
      </w:r>
      <w:r w:rsidRPr="00557C41">
        <w:rPr>
          <w:b/>
          <w:bCs/>
          <w:noProof/>
          <w:u w:val="single"/>
          <w:lang w:val="en-US"/>
        </w:rPr>
        <w:t xml:space="preserve"> </w:t>
      </w:r>
    </w:p>
    <w:p w14:paraId="4E21E272" w14:textId="7BE7A4C0" w:rsidR="002D412B" w:rsidRDefault="002D412B" w:rsidP="0093691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u w:val="single"/>
          <w:lang w:val="en-US"/>
        </w:rPr>
      </w:pPr>
    </w:p>
    <w:p w14:paraId="63FBD51E" w14:textId="55E4A4EA" w:rsidR="00936910" w:rsidRPr="00936910" w:rsidRDefault="00936910" w:rsidP="00CE724A">
      <w:pPr>
        <w:spacing w:after="0" w:line="240" w:lineRule="auto"/>
        <w:rPr>
          <w:rFonts w:cs="Calibri"/>
          <w:b/>
          <w:bCs/>
          <w:sz w:val="32"/>
          <w:szCs w:val="32"/>
          <w:u w:val="single"/>
        </w:rPr>
      </w:pPr>
      <w:r w:rsidRPr="00936910">
        <w:rPr>
          <w:rFonts w:cs="Calibri"/>
          <w:b/>
          <w:bCs/>
          <w:sz w:val="32"/>
          <w:szCs w:val="32"/>
          <w:u w:val="single"/>
        </w:rPr>
        <w:t>RESULTATER</w:t>
      </w:r>
    </w:p>
    <w:p w14:paraId="5BCC15F8" w14:textId="53EA157C" w:rsidR="00936910" w:rsidRDefault="00936910" w:rsidP="00CE724A">
      <w:pPr>
        <w:spacing w:after="0" w:line="240" w:lineRule="auto"/>
        <w:rPr>
          <w:rFonts w:cs="Calibri"/>
          <w:b/>
          <w:bCs/>
          <w:u w:val="single"/>
        </w:rPr>
      </w:pPr>
    </w:p>
    <w:p w14:paraId="504BD8F3" w14:textId="37CB7494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uden galop. Junior (store racer)</w:t>
      </w:r>
    </w:p>
    <w:p w14:paraId="78A5EB0B" w14:textId="77777777" w:rsidR="00AD1A9D" w:rsidRDefault="00AD1A9D" w:rsidP="00F9707E">
      <w:pPr>
        <w:spacing w:after="0" w:line="240" w:lineRule="auto"/>
      </w:pPr>
    </w:p>
    <w:p w14:paraId="08CEBF31" w14:textId="29B4D333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388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BAKKELY HEARTBREAKER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Fell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7E897744" w14:textId="1917126A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12/6 2014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FP72455C*</w:t>
      </w:r>
      <w:r w:rsidRPr="009D7E31">
        <w:rPr>
          <w:rFonts w:cs="Calibri"/>
        </w:rPr>
        <w:tab/>
      </w:r>
      <w:r w:rsidR="00047CF7">
        <w:rPr>
          <w:rFonts w:cs="Calibri"/>
        </w:rPr>
        <w:tab/>
      </w:r>
      <w:r w:rsidRPr="004F2959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7AB15BF1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Milesaway Supreme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FP71973C</w:t>
      </w:r>
    </w:p>
    <w:p w14:paraId="012130A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Green Meadow Fleur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20010121*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Townend Jonty, FP958C*</w:t>
      </w:r>
    </w:p>
    <w:p w14:paraId="71543322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Bakkely v/Karina Lauridsen</w:t>
      </w:r>
    </w:p>
    <w:p w14:paraId="463A8F98" w14:textId="0AAA3EE5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271AC6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Lyra Mie Reüter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Kirke Såby</w:t>
      </w:r>
      <w:r>
        <w:rPr>
          <w:rFonts w:cs="Calibri"/>
        </w:rPr>
        <w:tab/>
      </w:r>
    </w:p>
    <w:p w14:paraId="4FA3A358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38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70</w:t>
      </w:r>
      <w:r w:rsidRPr="001A42DD">
        <w:t>.</w:t>
      </w:r>
    </w:p>
    <w:p w14:paraId="53BE3ABD" w14:textId="77777777" w:rsidR="00A50BBC" w:rsidRDefault="00A50BBC" w:rsidP="00F9707E">
      <w:pPr>
        <w:spacing w:after="0" w:line="240" w:lineRule="auto"/>
      </w:pPr>
    </w:p>
    <w:p w14:paraId="2DEDA772" w14:textId="666CEAFA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med galop, junior</w:t>
      </w:r>
    </w:p>
    <w:p w14:paraId="5F8A23F1" w14:textId="77777777" w:rsidR="00AD1A9D" w:rsidRDefault="00AD1A9D" w:rsidP="00F9707E">
      <w:pPr>
        <w:spacing w:after="0" w:line="240" w:lineRule="auto"/>
      </w:pPr>
    </w:p>
    <w:p w14:paraId="113EC57D" w14:textId="36F3C5E2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387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LILLE SØGÅRDS TRACEY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Fell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2</w:t>
      </w:r>
    </w:p>
    <w:p w14:paraId="302B07D4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3/3 2021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208333FP2133971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hoppe</w:t>
      </w:r>
    </w:p>
    <w:p w14:paraId="7DD82B6D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Lille Sogards Forever Jasper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FP72290C*</w:t>
      </w:r>
    </w:p>
    <w:p w14:paraId="6906E583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Bybeck Molly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FP5702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Murthwaite Timothy, FP70695C*</w:t>
      </w:r>
    </w:p>
    <w:p w14:paraId="489FC89A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Malena Tea Mølgaard</w:t>
      </w:r>
    </w:p>
    <w:p w14:paraId="34DF9902" w14:textId="0F2BDFBA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Team Sønderskov</w:t>
      </w:r>
      <w:r w:rsidR="00E628D5">
        <w:rPr>
          <w:rFonts w:cs="Calibri"/>
          <w:noProof/>
        </w:rPr>
        <w:t xml:space="preserve"> v/</w:t>
      </w:r>
      <w:r w:rsidRPr="004F2959">
        <w:rPr>
          <w:rFonts w:cs="Calibri"/>
          <w:noProof/>
        </w:rPr>
        <w:t>Catja Sønderskov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Nørre Aaby</w:t>
      </w:r>
    </w:p>
    <w:p w14:paraId="00FDAC22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40</w:t>
      </w:r>
      <w:r w:rsidRPr="001A42DD">
        <w:t xml:space="preserve">, eksteriør: </w:t>
      </w:r>
      <w:r>
        <w:rPr>
          <w:noProof/>
        </w:rPr>
        <w:t>31</w:t>
      </w:r>
      <w:r w:rsidRPr="001A42DD">
        <w:rPr>
          <w:noProof/>
        </w:rPr>
        <w:t xml:space="preserve">, i alt: </w:t>
      </w:r>
      <w:r>
        <w:rPr>
          <w:noProof/>
        </w:rPr>
        <w:t>71</w:t>
      </w:r>
      <w:r w:rsidRPr="001A42DD">
        <w:t>.</w:t>
      </w:r>
    </w:p>
    <w:p w14:paraId="1EC155FE" w14:textId="77777777" w:rsidR="00A50BBC" w:rsidRDefault="00A50BBC" w:rsidP="00F9707E">
      <w:pPr>
        <w:spacing w:after="0" w:line="240" w:lineRule="auto"/>
      </w:pPr>
    </w:p>
    <w:p w14:paraId="6CA1D1B4" w14:textId="6DEA83AE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med galop, senior</w:t>
      </w:r>
    </w:p>
    <w:p w14:paraId="6E52405C" w14:textId="77777777" w:rsidR="00AD1A9D" w:rsidRDefault="00AD1A9D" w:rsidP="00F9707E">
      <w:pPr>
        <w:spacing w:after="0" w:line="240" w:lineRule="auto"/>
      </w:pPr>
    </w:p>
    <w:p w14:paraId="16F6CCD2" w14:textId="4BEC4F4C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386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MICHAKS PENELLOPI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Fell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1</w:t>
      </w:r>
    </w:p>
    <w:p w14:paraId="151C5375" w14:textId="43AAE1D6" w:rsidR="00A50BBC" w:rsidRPr="00047CF7" w:rsidRDefault="00A50BBC" w:rsidP="002D0878">
      <w:pPr>
        <w:spacing w:after="0" w:line="240" w:lineRule="auto"/>
        <w:rPr>
          <w:rFonts w:cs="Calibri"/>
          <w:lang w:val="en-US"/>
        </w:rPr>
      </w:pPr>
      <w:r w:rsidRPr="00047CF7">
        <w:rPr>
          <w:rFonts w:cs="Calibri"/>
          <w:lang w:val="en-US"/>
        </w:rPr>
        <w:t xml:space="preserve">Født: </w:t>
      </w:r>
      <w:r w:rsidRPr="00047CF7">
        <w:rPr>
          <w:rFonts w:cs="Calibri"/>
          <w:noProof/>
          <w:lang w:val="en-US"/>
        </w:rPr>
        <w:t>20/5 2015</w:t>
      </w:r>
      <w:r w:rsidRPr="00047CF7">
        <w:rPr>
          <w:rFonts w:cs="Calibri"/>
          <w:lang w:val="en-US"/>
        </w:rPr>
        <w:tab/>
      </w:r>
      <w:r w:rsidRPr="00047CF7">
        <w:rPr>
          <w:rFonts w:cs="Calibri"/>
          <w:noProof/>
          <w:lang w:val="en-US"/>
        </w:rPr>
        <w:t>FP6197</w:t>
      </w:r>
      <w:r w:rsidRPr="00047CF7">
        <w:rPr>
          <w:rFonts w:cs="Calibri"/>
          <w:lang w:val="en-US"/>
        </w:rPr>
        <w:tab/>
      </w:r>
      <w:r w:rsidR="00047CF7">
        <w:rPr>
          <w:rFonts w:cs="Calibri"/>
          <w:lang w:val="en-US"/>
        </w:rPr>
        <w:tab/>
      </w:r>
      <w:r w:rsidRPr="00047CF7">
        <w:rPr>
          <w:rFonts w:cs="Calibri"/>
          <w:noProof/>
          <w:lang w:val="en-US"/>
        </w:rPr>
        <w:t>sort</w:t>
      </w:r>
      <w:r w:rsidRPr="00047CF7">
        <w:rPr>
          <w:rFonts w:cs="Calibri"/>
          <w:lang w:val="en-US"/>
        </w:rPr>
        <w:tab/>
      </w:r>
      <w:r w:rsidRPr="00047CF7">
        <w:rPr>
          <w:rFonts w:cs="Calibri"/>
          <w:noProof/>
          <w:lang w:val="en-US"/>
        </w:rPr>
        <w:t>hoppe</w:t>
      </w:r>
    </w:p>
    <w:p w14:paraId="7ABA67B2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Townend Robbie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FP959C*</w:t>
      </w:r>
    </w:p>
    <w:p w14:paraId="5C2920B5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Drybarrows Penny ll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FP4126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Townend Rolo, FP50992C*</w:t>
      </w:r>
    </w:p>
    <w:p w14:paraId="30D8A223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Michak v/Michelle Knudsen</w:t>
      </w:r>
    </w:p>
    <w:p w14:paraId="01D0DF27" w14:textId="48ED2803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rytter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Team SønderskovLene Sønderskov Damsted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Nørre Aaby</w:t>
      </w:r>
    </w:p>
    <w:p w14:paraId="450D84C1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57</w:t>
      </w:r>
      <w:r w:rsidRPr="001A42DD">
        <w:t xml:space="preserve">, eksteriør: </w:t>
      </w:r>
      <w:r>
        <w:rPr>
          <w:noProof/>
        </w:rPr>
        <w:t>37</w:t>
      </w:r>
      <w:r w:rsidRPr="001A42DD">
        <w:rPr>
          <w:noProof/>
        </w:rPr>
        <w:t xml:space="preserve">, i alt: </w:t>
      </w:r>
      <w:r>
        <w:rPr>
          <w:noProof/>
        </w:rPr>
        <w:t>94</w:t>
      </w:r>
      <w:r w:rsidRPr="001A42DD">
        <w:t>.</w:t>
      </w:r>
    </w:p>
    <w:p w14:paraId="32AAB2B0" w14:textId="77777777" w:rsidR="00A50BBC" w:rsidRDefault="00A50BBC" w:rsidP="00F9707E">
      <w:pPr>
        <w:spacing w:after="0" w:line="240" w:lineRule="auto"/>
      </w:pPr>
    </w:p>
    <w:p w14:paraId="39421867" w14:textId="3881A8D6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Novice Ridden med galop</w:t>
      </w:r>
    </w:p>
    <w:p w14:paraId="14596ABC" w14:textId="77777777" w:rsidR="00AD1A9D" w:rsidRDefault="00AD1A9D" w:rsidP="00F9707E">
      <w:pPr>
        <w:spacing w:after="0" w:line="240" w:lineRule="auto"/>
      </w:pPr>
    </w:p>
    <w:p w14:paraId="0A404E19" w14:textId="3222F316" w:rsidR="00A50BBC" w:rsidRPr="00A90BF6" w:rsidRDefault="00A50BBC" w:rsidP="00CE724A">
      <w:pPr>
        <w:spacing w:after="0" w:line="240" w:lineRule="auto"/>
      </w:pPr>
      <w:r w:rsidRPr="00A90BF6">
        <w:rPr>
          <w:rFonts w:cs="Calibri"/>
          <w:b/>
          <w:bCs/>
        </w:rPr>
        <w:t xml:space="preserve">Kat. </w:t>
      </w:r>
      <w:r w:rsidRPr="00A90BF6">
        <w:rPr>
          <w:rFonts w:cs="Calibri"/>
          <w:b/>
          <w:bCs/>
          <w:noProof/>
        </w:rPr>
        <w:t>385</w:t>
      </w:r>
      <w:r w:rsidRPr="00A90BF6">
        <w:rPr>
          <w:rFonts w:cs="Calibri"/>
          <w:b/>
          <w:bCs/>
        </w:rPr>
        <w:tab/>
      </w:r>
      <w:r w:rsidRPr="00A90BF6">
        <w:rPr>
          <w:rFonts w:cs="Calibri"/>
          <w:b/>
          <w:bCs/>
          <w:noProof/>
        </w:rPr>
        <w:t>BAKKELY ICE SURPRICE</w:t>
      </w:r>
      <w:r w:rsidRPr="00A90BF6">
        <w:rPr>
          <w:rFonts w:cs="Calibri"/>
          <w:b/>
          <w:bCs/>
        </w:rPr>
        <w:tab/>
      </w:r>
      <w:r w:rsidRPr="00A90BF6">
        <w:rPr>
          <w:rFonts w:cs="Calibri"/>
          <w:noProof/>
        </w:rPr>
        <w:t>Fell</w:t>
      </w:r>
      <w:r w:rsidRPr="00A90BF6">
        <w:rPr>
          <w:rFonts w:cs="Calibri"/>
          <w:b/>
          <w:bCs/>
        </w:rPr>
        <w:tab/>
      </w:r>
      <w:r w:rsidR="00047CF7" w:rsidRPr="00A90BF6">
        <w:rPr>
          <w:rFonts w:cs="Calibri"/>
          <w:b/>
          <w:bCs/>
        </w:rPr>
        <w:tab/>
      </w:r>
      <w:r w:rsidRPr="00A90BF6">
        <w:tab/>
      </w:r>
      <w:r w:rsidRPr="00A90BF6">
        <w:rPr>
          <w:rFonts w:cs="Calibri"/>
        </w:rPr>
        <w:t xml:space="preserve">Placering: </w:t>
      </w:r>
      <w:r w:rsidRPr="00A90BF6">
        <w:rPr>
          <w:rFonts w:cs="Calibri"/>
          <w:noProof/>
        </w:rPr>
        <w:t>3</w:t>
      </w:r>
      <w:r w:rsidRPr="00A90BF6">
        <w:rPr>
          <w:rFonts w:cs="Calibri"/>
        </w:rPr>
        <w:t xml:space="preserve"> af </w:t>
      </w:r>
      <w:r w:rsidRPr="00A90BF6">
        <w:rPr>
          <w:rFonts w:cs="Calibri"/>
          <w:noProof/>
        </w:rPr>
        <w:t>3</w:t>
      </w:r>
    </w:p>
    <w:p w14:paraId="6000DB5D" w14:textId="3B7C7F0D" w:rsidR="00A50BBC" w:rsidRPr="00A90BF6" w:rsidRDefault="00A50BBC" w:rsidP="002D0878">
      <w:pPr>
        <w:spacing w:after="0" w:line="240" w:lineRule="auto"/>
        <w:rPr>
          <w:rFonts w:cs="Calibri"/>
        </w:rPr>
      </w:pPr>
      <w:r w:rsidRPr="00A90BF6">
        <w:rPr>
          <w:rFonts w:cs="Calibri"/>
        </w:rPr>
        <w:t xml:space="preserve">Født: </w:t>
      </w:r>
      <w:r w:rsidRPr="00A90BF6">
        <w:rPr>
          <w:rFonts w:cs="Calibri"/>
          <w:noProof/>
        </w:rPr>
        <w:t>30/4 2015</w:t>
      </w:r>
      <w:r w:rsidRPr="00A90BF6">
        <w:rPr>
          <w:rFonts w:cs="Calibri"/>
        </w:rPr>
        <w:tab/>
      </w:r>
      <w:r w:rsidRPr="00A90BF6">
        <w:rPr>
          <w:rFonts w:cs="Calibri"/>
          <w:noProof/>
        </w:rPr>
        <w:t>FP6196*</w:t>
      </w:r>
      <w:r w:rsidRPr="00A90BF6">
        <w:rPr>
          <w:rFonts w:cs="Calibri"/>
        </w:rPr>
        <w:tab/>
      </w:r>
      <w:r w:rsidR="00047CF7" w:rsidRPr="00A90BF6">
        <w:rPr>
          <w:rFonts w:cs="Calibri"/>
        </w:rPr>
        <w:tab/>
      </w:r>
      <w:r w:rsidRPr="00A90BF6">
        <w:rPr>
          <w:rFonts w:cs="Calibri"/>
          <w:noProof/>
        </w:rPr>
        <w:t>sort</w:t>
      </w:r>
      <w:r w:rsidRPr="00A90BF6">
        <w:rPr>
          <w:rFonts w:cs="Calibri"/>
        </w:rPr>
        <w:tab/>
      </w:r>
      <w:r w:rsidRPr="00A90BF6">
        <w:rPr>
          <w:rFonts w:cs="Calibri"/>
          <w:noProof/>
        </w:rPr>
        <w:t>hoppe</w:t>
      </w:r>
    </w:p>
    <w:p w14:paraId="1BEC672A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Tarpans Prince Fellman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FP72147C*</w:t>
      </w:r>
    </w:p>
    <w:p w14:paraId="573E6AB5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Bakkely Donna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FP5389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Lars, FP494</w:t>
      </w:r>
    </w:p>
    <w:p w14:paraId="1090814A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Bakkely v/Karina Lauridsen</w:t>
      </w:r>
    </w:p>
    <w:p w14:paraId="12BCBE11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Jeanne Skov Kronborg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Gislinge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Sille Gervig Nygaard</w:t>
      </w:r>
    </w:p>
    <w:p w14:paraId="6DD43EE8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20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50</w:t>
      </w:r>
      <w:r w:rsidRPr="001A42DD">
        <w:t>.</w:t>
      </w:r>
    </w:p>
    <w:p w14:paraId="027E34FC" w14:textId="77777777" w:rsidR="00A50BBC" w:rsidRDefault="00A50BBC" w:rsidP="00F9707E">
      <w:pPr>
        <w:spacing w:after="0" w:line="240" w:lineRule="auto"/>
      </w:pPr>
    </w:p>
    <w:sectPr w:rsidR="00A50BBC" w:rsidSect="00271AC6">
      <w:footerReference w:type="default" r:id="rId7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CD78" w14:textId="77777777" w:rsidR="002315CD" w:rsidRDefault="002315CD" w:rsidP="00271AC6">
      <w:pPr>
        <w:spacing w:after="0" w:line="240" w:lineRule="auto"/>
      </w:pPr>
      <w:r>
        <w:separator/>
      </w:r>
    </w:p>
  </w:endnote>
  <w:endnote w:type="continuationSeparator" w:id="0">
    <w:p w14:paraId="205B2DBC" w14:textId="77777777" w:rsidR="002315CD" w:rsidRDefault="002315CD" w:rsidP="0027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8955" w14:textId="107F6D3F" w:rsidR="00271AC6" w:rsidRDefault="00271AC6">
    <w:pPr>
      <w:pStyle w:val="Footer"/>
      <w:jc w:val="right"/>
    </w:pPr>
  </w:p>
  <w:p w14:paraId="367F661B" w14:textId="77777777" w:rsidR="00271AC6" w:rsidRDefault="00271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EBC5" w14:textId="77777777" w:rsidR="002315CD" w:rsidRDefault="002315CD" w:rsidP="00271AC6">
      <w:pPr>
        <w:spacing w:after="0" w:line="240" w:lineRule="auto"/>
      </w:pPr>
      <w:r>
        <w:separator/>
      </w:r>
    </w:p>
  </w:footnote>
  <w:footnote w:type="continuationSeparator" w:id="0">
    <w:p w14:paraId="62E3DA33" w14:textId="77777777" w:rsidR="002315CD" w:rsidRDefault="002315CD" w:rsidP="00271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021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B6"/>
    <w:rsid w:val="00023C4A"/>
    <w:rsid w:val="00047CF7"/>
    <w:rsid w:val="0007373D"/>
    <w:rsid w:val="000772C7"/>
    <w:rsid w:val="00086C1C"/>
    <w:rsid w:val="0009721A"/>
    <w:rsid w:val="000B0A1B"/>
    <w:rsid w:val="000C38E1"/>
    <w:rsid w:val="000D1B79"/>
    <w:rsid w:val="000E2603"/>
    <w:rsid w:val="000F5DF5"/>
    <w:rsid w:val="001009EB"/>
    <w:rsid w:val="001226B3"/>
    <w:rsid w:val="00130E2B"/>
    <w:rsid w:val="00140087"/>
    <w:rsid w:val="00161B23"/>
    <w:rsid w:val="00163EB5"/>
    <w:rsid w:val="00184933"/>
    <w:rsid w:val="0019179D"/>
    <w:rsid w:val="001A42DD"/>
    <w:rsid w:val="001D25C4"/>
    <w:rsid w:val="001E2976"/>
    <w:rsid w:val="00205017"/>
    <w:rsid w:val="00226A63"/>
    <w:rsid w:val="002315CD"/>
    <w:rsid w:val="00253D48"/>
    <w:rsid w:val="00271AC6"/>
    <w:rsid w:val="00276EB7"/>
    <w:rsid w:val="002A24A4"/>
    <w:rsid w:val="002A430C"/>
    <w:rsid w:val="002D0878"/>
    <w:rsid w:val="002D412B"/>
    <w:rsid w:val="0030133A"/>
    <w:rsid w:val="003066B6"/>
    <w:rsid w:val="00322EF5"/>
    <w:rsid w:val="00390651"/>
    <w:rsid w:val="00393EB6"/>
    <w:rsid w:val="003A40D3"/>
    <w:rsid w:val="003B4733"/>
    <w:rsid w:val="003E7011"/>
    <w:rsid w:val="003F0B23"/>
    <w:rsid w:val="00433AB7"/>
    <w:rsid w:val="00451498"/>
    <w:rsid w:val="00473D0D"/>
    <w:rsid w:val="00491DC8"/>
    <w:rsid w:val="004A57F7"/>
    <w:rsid w:val="004B7DCD"/>
    <w:rsid w:val="004C6173"/>
    <w:rsid w:val="004E35BB"/>
    <w:rsid w:val="005349BB"/>
    <w:rsid w:val="00535506"/>
    <w:rsid w:val="00552AC9"/>
    <w:rsid w:val="005566DE"/>
    <w:rsid w:val="00565562"/>
    <w:rsid w:val="00574EEB"/>
    <w:rsid w:val="00590D3D"/>
    <w:rsid w:val="005975CE"/>
    <w:rsid w:val="005F30DA"/>
    <w:rsid w:val="005F6B0D"/>
    <w:rsid w:val="00603D69"/>
    <w:rsid w:val="006303A1"/>
    <w:rsid w:val="00633623"/>
    <w:rsid w:val="00647040"/>
    <w:rsid w:val="0065136C"/>
    <w:rsid w:val="00651F9F"/>
    <w:rsid w:val="00682BA0"/>
    <w:rsid w:val="006B1770"/>
    <w:rsid w:val="006C0BBB"/>
    <w:rsid w:val="00710C4E"/>
    <w:rsid w:val="00744F68"/>
    <w:rsid w:val="00765BFC"/>
    <w:rsid w:val="0077736A"/>
    <w:rsid w:val="00782970"/>
    <w:rsid w:val="00786095"/>
    <w:rsid w:val="00792B13"/>
    <w:rsid w:val="00801CA7"/>
    <w:rsid w:val="0082436F"/>
    <w:rsid w:val="008300AB"/>
    <w:rsid w:val="008529E3"/>
    <w:rsid w:val="00860D69"/>
    <w:rsid w:val="00873652"/>
    <w:rsid w:val="00875618"/>
    <w:rsid w:val="008B4F91"/>
    <w:rsid w:val="008E0802"/>
    <w:rsid w:val="008F4094"/>
    <w:rsid w:val="00915ECD"/>
    <w:rsid w:val="009170EE"/>
    <w:rsid w:val="0092700C"/>
    <w:rsid w:val="00927767"/>
    <w:rsid w:val="009359F8"/>
    <w:rsid w:val="009366E3"/>
    <w:rsid w:val="00936910"/>
    <w:rsid w:val="00956934"/>
    <w:rsid w:val="009614FE"/>
    <w:rsid w:val="009B670F"/>
    <w:rsid w:val="009C4AF3"/>
    <w:rsid w:val="009D7E31"/>
    <w:rsid w:val="009F155B"/>
    <w:rsid w:val="00A06E35"/>
    <w:rsid w:val="00A079FF"/>
    <w:rsid w:val="00A17FE5"/>
    <w:rsid w:val="00A25F16"/>
    <w:rsid w:val="00A30F38"/>
    <w:rsid w:val="00A41F3F"/>
    <w:rsid w:val="00A4669C"/>
    <w:rsid w:val="00A50BBC"/>
    <w:rsid w:val="00A738E0"/>
    <w:rsid w:val="00A90BF6"/>
    <w:rsid w:val="00A971BB"/>
    <w:rsid w:val="00AA0181"/>
    <w:rsid w:val="00AB22CA"/>
    <w:rsid w:val="00AD1A9D"/>
    <w:rsid w:val="00AE7822"/>
    <w:rsid w:val="00AF3E0A"/>
    <w:rsid w:val="00B44676"/>
    <w:rsid w:val="00B56D19"/>
    <w:rsid w:val="00B612D2"/>
    <w:rsid w:val="00B62C35"/>
    <w:rsid w:val="00B812D8"/>
    <w:rsid w:val="00B843FF"/>
    <w:rsid w:val="00B9647E"/>
    <w:rsid w:val="00BE38FA"/>
    <w:rsid w:val="00BE55F7"/>
    <w:rsid w:val="00BF151D"/>
    <w:rsid w:val="00C10ED1"/>
    <w:rsid w:val="00C17F9E"/>
    <w:rsid w:val="00C46B5A"/>
    <w:rsid w:val="00C62742"/>
    <w:rsid w:val="00C82A55"/>
    <w:rsid w:val="00C839E6"/>
    <w:rsid w:val="00C95354"/>
    <w:rsid w:val="00CB6C0E"/>
    <w:rsid w:val="00CC508E"/>
    <w:rsid w:val="00CD3F52"/>
    <w:rsid w:val="00CE724A"/>
    <w:rsid w:val="00CE7845"/>
    <w:rsid w:val="00D455F1"/>
    <w:rsid w:val="00D8118E"/>
    <w:rsid w:val="00DD682E"/>
    <w:rsid w:val="00DD6B64"/>
    <w:rsid w:val="00E06A65"/>
    <w:rsid w:val="00E1465C"/>
    <w:rsid w:val="00E3123A"/>
    <w:rsid w:val="00E41817"/>
    <w:rsid w:val="00E43703"/>
    <w:rsid w:val="00E471F7"/>
    <w:rsid w:val="00E61162"/>
    <w:rsid w:val="00E628D5"/>
    <w:rsid w:val="00E83706"/>
    <w:rsid w:val="00EB6095"/>
    <w:rsid w:val="00EC02A6"/>
    <w:rsid w:val="00ED470C"/>
    <w:rsid w:val="00EE0F83"/>
    <w:rsid w:val="00EE2B93"/>
    <w:rsid w:val="00F11569"/>
    <w:rsid w:val="00F25AF0"/>
    <w:rsid w:val="00F3581F"/>
    <w:rsid w:val="00F90E99"/>
    <w:rsid w:val="00F92E63"/>
    <w:rsid w:val="00F938E4"/>
    <w:rsid w:val="00F93A56"/>
    <w:rsid w:val="00F9707E"/>
    <w:rsid w:val="00FA2EB7"/>
    <w:rsid w:val="00FC41EB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31F11"/>
  <w15:chartTrackingRefBased/>
  <w15:docId w15:val="{8B0F48AD-826E-423F-ABC5-CCB6A1E2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6B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53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EB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A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A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D7041-2BC0-461C-AFB4-A8CFC343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</dc:creator>
  <cp:keywords>M&amp;M</cp:keywords>
  <dc:description/>
  <cp:lastModifiedBy>Kerstin Berglind</cp:lastModifiedBy>
  <cp:revision>6</cp:revision>
  <cp:lastPrinted>2013-11-06T18:11:00Z</cp:lastPrinted>
  <dcterms:created xsi:type="dcterms:W3CDTF">2026-09-09T07:06:00Z</dcterms:created>
  <dcterms:modified xsi:type="dcterms:W3CDTF">2026-09-09T07:40:00Z</dcterms:modified>
</cp:coreProperties>
</file>